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F92B" w14:textId="77777777" w:rsidR="00745428" w:rsidRDefault="00745428" w:rsidP="00964E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EAADB" w:themeColor="accent1" w:themeTint="99"/>
          <w:sz w:val="44"/>
          <w:szCs w:val="44"/>
          <w:lang w:eastAsia="fr-FR"/>
        </w:rPr>
      </w:pPr>
    </w:p>
    <w:p w14:paraId="7E8BF466" w14:textId="52BA4279" w:rsidR="00964EBF" w:rsidRDefault="00964EBF" w:rsidP="00964E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EAADB" w:themeColor="accent1" w:themeTint="99"/>
          <w:sz w:val="44"/>
          <w:szCs w:val="44"/>
          <w:lang w:eastAsia="fr-FR"/>
        </w:rPr>
      </w:pPr>
      <w:r w:rsidRPr="00964EBF">
        <w:rPr>
          <w:rFonts w:ascii="Times New Roman" w:eastAsia="Times New Roman" w:hAnsi="Times New Roman" w:cs="Times New Roman"/>
          <w:b/>
          <w:bCs/>
          <w:color w:val="8EAADB" w:themeColor="accent1" w:themeTint="99"/>
          <w:sz w:val="44"/>
          <w:szCs w:val="44"/>
          <w:lang w:eastAsia="fr-FR"/>
        </w:rPr>
        <w:t>Nos pellets vous font gagner de l’énergie</w:t>
      </w:r>
      <w:r w:rsidRPr="00964EBF">
        <w:rPr>
          <w:rFonts w:ascii="Times New Roman" w:eastAsia="Times New Roman" w:hAnsi="Times New Roman" w:cs="Times New Roman"/>
          <w:b/>
          <w:bCs/>
          <w:color w:val="8EAADB" w:themeColor="accent1" w:themeTint="99"/>
          <w:sz w:val="44"/>
          <w:szCs w:val="44"/>
          <w:lang w:eastAsia="fr-FR"/>
        </w:rPr>
        <w:t> !!</w:t>
      </w:r>
    </w:p>
    <w:p w14:paraId="43D5C320" w14:textId="77777777" w:rsidR="00745428" w:rsidRPr="00964EBF" w:rsidRDefault="00745428" w:rsidP="00964E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EAADB" w:themeColor="accent1" w:themeTint="99"/>
          <w:sz w:val="44"/>
          <w:szCs w:val="44"/>
          <w:lang w:eastAsia="fr-FR"/>
        </w:rPr>
      </w:pPr>
    </w:p>
    <w:p w14:paraId="5A2BD80D" w14:textId="77777777" w:rsidR="00964EBF" w:rsidRPr="00964EBF" w:rsidRDefault="00964EBF" w:rsidP="00964E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964EBF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Les caractéristiques de ERDA Pellets</w:t>
      </w:r>
    </w:p>
    <w:p w14:paraId="5F0C533F" w14:textId="0DC3AD26" w:rsidR="00964EBF" w:rsidRPr="00964EBF" w:rsidRDefault="00745428" w:rsidP="00964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06DA4" wp14:editId="046BCC60">
                <wp:simplePos x="0" y="0"/>
                <wp:positionH relativeFrom="page">
                  <wp:align>left</wp:align>
                </wp:positionH>
                <wp:positionV relativeFrom="paragraph">
                  <wp:posOffset>4107815</wp:posOffset>
                </wp:positionV>
                <wp:extent cx="781050" cy="962025"/>
                <wp:effectExtent l="0" t="0" r="0" b="9525"/>
                <wp:wrapNone/>
                <wp:docPr id="51822007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167FBF" w14:textId="33367AAE" w:rsidR="00745428" w:rsidRPr="00745428" w:rsidRDefault="00745428" w:rsidP="0074542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45428">
                              <w:rPr>
                                <w:b/>
                                <w:bCs/>
                              </w:rPr>
                              <w:t>FUSION DES CENDRES</w:t>
                            </w:r>
                          </w:p>
                          <w:p w14:paraId="5EC470B2" w14:textId="5D0491AC" w:rsidR="00745428" w:rsidRDefault="00745428" w:rsidP="00745428">
                            <w:pPr>
                              <w:jc w:val="center"/>
                            </w:pPr>
                            <w:r>
                              <w:t>&gt; 1200°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06DA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323.45pt;width:61.5pt;height:75.7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" fillcolor="white [3201]" stroked="f" strokeweight=".5pt">
                <v:textbox>
                  <w:txbxContent>
                    <w:p w14:paraId="72167FBF" w14:textId="33367AAE" w:rsidR="00745428" w:rsidRPr="00745428" w:rsidRDefault="00745428" w:rsidP="0074542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45428">
                        <w:rPr>
                          <w:b/>
                          <w:bCs/>
                        </w:rPr>
                        <w:t>FUSION DES CENDRES</w:t>
                      </w:r>
                    </w:p>
                    <w:p w14:paraId="5EC470B2" w14:textId="5D0491AC" w:rsidR="00745428" w:rsidRDefault="00745428" w:rsidP="00745428">
                      <w:pPr>
                        <w:jc w:val="center"/>
                      </w:pPr>
                      <w:r>
                        <w:t>&gt; 1200°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B367E" wp14:editId="477E949E">
                <wp:simplePos x="0" y="0"/>
                <wp:positionH relativeFrom="column">
                  <wp:posOffset>6142990</wp:posOffset>
                </wp:positionH>
                <wp:positionV relativeFrom="paragraph">
                  <wp:posOffset>4307840</wp:posOffset>
                </wp:positionV>
                <wp:extent cx="904875" cy="561975"/>
                <wp:effectExtent l="0" t="0" r="9525" b="9525"/>
                <wp:wrapNone/>
                <wp:docPr id="1421316471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0EDA50" w14:textId="7994130F" w:rsidR="00745428" w:rsidRPr="00745428" w:rsidRDefault="00745428" w:rsidP="0074542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45428">
                              <w:rPr>
                                <w:b/>
                                <w:bCs/>
                              </w:rPr>
                              <w:t>CENDRES</w:t>
                            </w:r>
                          </w:p>
                          <w:p w14:paraId="24A1C574" w14:textId="7E96F022" w:rsidR="00745428" w:rsidRDefault="00745428" w:rsidP="00745428">
                            <w:pPr>
                              <w:jc w:val="center"/>
                            </w:pPr>
                            <w:r>
                              <w:t>&lt; 0.7 %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B367E" id="Zone de texte 8" o:spid="_x0000_s1027" type="#_x0000_t202" style="position:absolute;margin-left:483.7pt;margin-top:339.2pt;width:71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" fillcolor="white [3201]" stroked="f" strokeweight=".5pt">
                <v:textbox>
                  <w:txbxContent>
                    <w:p w14:paraId="4B0EDA50" w14:textId="7994130F" w:rsidR="00745428" w:rsidRPr="00745428" w:rsidRDefault="00745428" w:rsidP="0074542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45428">
                        <w:rPr>
                          <w:b/>
                          <w:bCs/>
                        </w:rPr>
                        <w:t>CENDRES</w:t>
                      </w:r>
                    </w:p>
                    <w:p w14:paraId="24A1C574" w14:textId="7E96F022" w:rsidR="00745428" w:rsidRDefault="00745428" w:rsidP="00745428">
                      <w:pPr>
                        <w:jc w:val="center"/>
                      </w:pPr>
                      <w:r>
                        <w:t>&lt; 0.7 %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CBDE6" wp14:editId="3658C188">
                <wp:simplePos x="0" y="0"/>
                <wp:positionH relativeFrom="column">
                  <wp:posOffset>5838825</wp:posOffset>
                </wp:positionH>
                <wp:positionV relativeFrom="paragraph">
                  <wp:posOffset>2736215</wp:posOffset>
                </wp:positionV>
                <wp:extent cx="923925" cy="542925"/>
                <wp:effectExtent l="0" t="0" r="9525" b="9525"/>
                <wp:wrapNone/>
                <wp:docPr id="1846846671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FBC9CD" w14:textId="69975C01" w:rsidR="00745428" w:rsidRPr="00745428" w:rsidRDefault="00745428" w:rsidP="0074542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45428">
                              <w:rPr>
                                <w:b/>
                                <w:bCs/>
                              </w:rPr>
                              <w:t>LONGUEUR</w:t>
                            </w:r>
                          </w:p>
                          <w:p w14:paraId="2C03255A" w14:textId="6C258231" w:rsidR="00745428" w:rsidRDefault="00745428" w:rsidP="00745428">
                            <w:pPr>
                              <w:jc w:val="center"/>
                            </w:pPr>
                            <w:r>
                              <w:t>+/- 30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4CBDE6" id="Zone de texte 7" o:spid="_x0000_s1028" type="#_x0000_t202" style="position:absolute;margin-left:459.75pt;margin-top:215.45pt;width:72.75pt;height:4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" fillcolor="white [3201]" stroked="f" strokeweight=".5pt">
                <v:textbox>
                  <w:txbxContent>
                    <w:p w14:paraId="1AFBC9CD" w14:textId="69975C01" w:rsidR="00745428" w:rsidRPr="00745428" w:rsidRDefault="00745428" w:rsidP="0074542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45428">
                        <w:rPr>
                          <w:b/>
                          <w:bCs/>
                        </w:rPr>
                        <w:t>LONGUEUR</w:t>
                      </w:r>
                    </w:p>
                    <w:p w14:paraId="2C03255A" w14:textId="6C258231" w:rsidR="00745428" w:rsidRDefault="00745428" w:rsidP="00745428">
                      <w:pPr>
                        <w:jc w:val="center"/>
                      </w:pPr>
                      <w:r>
                        <w:t>+/- 30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6FB97" wp14:editId="76ACA6F6">
                <wp:simplePos x="0" y="0"/>
                <wp:positionH relativeFrom="margin">
                  <wp:posOffset>5445760</wp:posOffset>
                </wp:positionH>
                <wp:positionV relativeFrom="paragraph">
                  <wp:posOffset>1526540</wp:posOffset>
                </wp:positionV>
                <wp:extent cx="1076325" cy="609600"/>
                <wp:effectExtent l="0" t="0" r="9525" b="0"/>
                <wp:wrapNone/>
                <wp:docPr id="673594339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D77D1F" w14:textId="3E24AE71" w:rsidR="00745428" w:rsidRPr="00745428" w:rsidRDefault="00745428" w:rsidP="0074542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45428">
                              <w:rPr>
                                <w:b/>
                                <w:bCs/>
                              </w:rPr>
                              <w:t>DURABILITE</w:t>
                            </w:r>
                          </w:p>
                          <w:p w14:paraId="13ADEE96" w14:textId="6841C129" w:rsidR="00745428" w:rsidRDefault="00745428" w:rsidP="00745428">
                            <w:pPr>
                              <w:jc w:val="center"/>
                            </w:pPr>
                            <w:r>
                              <w:t>&lt; 97.5 %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86FB97" id="Zone de texte 6" o:spid="_x0000_s1029" type="#_x0000_t202" style="position:absolute;margin-left:428.8pt;margin-top:120.2pt;width:84.75pt;height:48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" fillcolor="white [3201]" stroked="f" strokeweight=".5pt">
                <v:textbox>
                  <w:txbxContent>
                    <w:p w14:paraId="21D77D1F" w14:textId="3E24AE71" w:rsidR="00745428" w:rsidRPr="00745428" w:rsidRDefault="00745428" w:rsidP="0074542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45428">
                        <w:rPr>
                          <w:b/>
                          <w:bCs/>
                        </w:rPr>
                        <w:t>DURABILITE</w:t>
                      </w:r>
                    </w:p>
                    <w:p w14:paraId="13ADEE96" w14:textId="6841C129" w:rsidR="00745428" w:rsidRDefault="00745428" w:rsidP="00745428">
                      <w:pPr>
                        <w:jc w:val="center"/>
                      </w:pPr>
                      <w:r>
                        <w:t>&lt; 97.5 %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D7E49" wp14:editId="163BBEF4">
                <wp:simplePos x="0" y="0"/>
                <wp:positionH relativeFrom="column">
                  <wp:posOffset>5029200</wp:posOffset>
                </wp:positionH>
                <wp:positionV relativeFrom="paragraph">
                  <wp:posOffset>431165</wp:posOffset>
                </wp:positionV>
                <wp:extent cx="857250" cy="590550"/>
                <wp:effectExtent l="0" t="0" r="0" b="0"/>
                <wp:wrapNone/>
                <wp:docPr id="552871504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B1525C" w14:textId="18F609D4" w:rsidR="00745428" w:rsidRDefault="00745428" w:rsidP="00745428">
                            <w:pPr>
                              <w:jc w:val="center"/>
                            </w:pPr>
                            <w:r w:rsidRPr="00745428">
                              <w:rPr>
                                <w:b/>
                                <w:bCs/>
                              </w:rPr>
                              <w:t>HUMIDITE</w:t>
                            </w:r>
                          </w:p>
                          <w:p w14:paraId="0A8749D3" w14:textId="1D5DBBFA" w:rsidR="00745428" w:rsidRDefault="00745428" w:rsidP="00745428">
                            <w:pPr>
                              <w:jc w:val="center"/>
                            </w:pPr>
                            <w:r>
                              <w:t>&lt; 10 %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7D7E49" id="Zone de texte 5" o:spid="_x0000_s1030" type="#_x0000_t202" style="position:absolute;margin-left:396pt;margin-top:33.95pt;width:67.5pt;height:4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" fillcolor="white [3201]" stroked="f" strokeweight=".5pt">
                <v:textbox>
                  <w:txbxContent>
                    <w:p w14:paraId="61B1525C" w14:textId="18F609D4" w:rsidR="00745428" w:rsidRDefault="00745428" w:rsidP="00745428">
                      <w:pPr>
                        <w:jc w:val="center"/>
                      </w:pPr>
                      <w:r w:rsidRPr="00745428">
                        <w:rPr>
                          <w:b/>
                          <w:bCs/>
                        </w:rPr>
                        <w:t>HUMIDITE</w:t>
                      </w:r>
                    </w:p>
                    <w:p w14:paraId="0A8749D3" w14:textId="1D5DBBFA" w:rsidR="00745428" w:rsidRDefault="00745428" w:rsidP="00745428">
                      <w:pPr>
                        <w:jc w:val="center"/>
                      </w:pPr>
                      <w:r>
                        <w:t>&lt; 10 %</w:t>
                      </w:r>
                    </w:p>
                  </w:txbxContent>
                </v:textbox>
              </v:shape>
            </w:pict>
          </mc:Fallback>
        </mc:AlternateContent>
      </w:r>
      <w:r w:rsidR="00964EB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498DB" wp14:editId="69C5E014">
                <wp:simplePos x="0" y="0"/>
                <wp:positionH relativeFrom="margin">
                  <wp:posOffset>66040</wp:posOffset>
                </wp:positionH>
                <wp:positionV relativeFrom="paragraph">
                  <wp:posOffset>450215</wp:posOffset>
                </wp:positionV>
                <wp:extent cx="1571625" cy="552450"/>
                <wp:effectExtent l="0" t="0" r="9525" b="0"/>
                <wp:wrapNone/>
                <wp:docPr id="207669009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898E02" w14:textId="5C63FB12" w:rsidR="00964EBF" w:rsidRPr="00964EBF" w:rsidRDefault="00964EBF" w:rsidP="00964E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4EBF">
                              <w:rPr>
                                <w:b/>
                                <w:bCs/>
                              </w:rPr>
                              <w:t>POUVOIR CALORIFIQUE</w:t>
                            </w:r>
                          </w:p>
                          <w:p w14:paraId="28D2AB7D" w14:textId="169B71D9" w:rsidR="00964EBF" w:rsidRDefault="00964EBF" w:rsidP="00964EBF">
                            <w:pPr>
                              <w:jc w:val="center"/>
                            </w:pPr>
                            <w:r>
                              <w:t>16.5 &lt; Q &gt; 19MJ/KG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8498DB" id="Zone de texte 1" o:spid="_x0000_s1031" type="#_x0000_t202" style="position:absolute;margin-left:5.2pt;margin-top:35.45pt;width:123.75pt;height:43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" fillcolor="white [3201]" stroked="f" strokeweight=".5pt">
                <v:textbox>
                  <w:txbxContent>
                    <w:p w14:paraId="71898E02" w14:textId="5C63FB12" w:rsidR="00964EBF" w:rsidRPr="00964EBF" w:rsidRDefault="00964EBF" w:rsidP="00964EB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4EBF">
                        <w:rPr>
                          <w:b/>
                          <w:bCs/>
                        </w:rPr>
                        <w:t>POUVOIR CALORIFIQUE</w:t>
                      </w:r>
                    </w:p>
                    <w:p w14:paraId="28D2AB7D" w14:textId="169B71D9" w:rsidR="00964EBF" w:rsidRDefault="00964EBF" w:rsidP="00964EBF">
                      <w:pPr>
                        <w:jc w:val="center"/>
                      </w:pPr>
                      <w:r>
                        <w:t>16.5 &lt; Q &gt; 19MJ/KG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4EB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01CCB" wp14:editId="6A5D7C9F">
                <wp:simplePos x="0" y="0"/>
                <wp:positionH relativeFrom="page">
                  <wp:posOffset>400050</wp:posOffset>
                </wp:positionH>
                <wp:positionV relativeFrom="paragraph">
                  <wp:posOffset>1551940</wp:posOffset>
                </wp:positionV>
                <wp:extent cx="1152525" cy="552450"/>
                <wp:effectExtent l="0" t="0" r="9525" b="0"/>
                <wp:wrapNone/>
                <wp:docPr id="71399897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43EF15" w14:textId="5F08BD10" w:rsidR="00964EBF" w:rsidRPr="00964EBF" w:rsidRDefault="00964EBF" w:rsidP="00964E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4EBF">
                              <w:rPr>
                                <w:b/>
                                <w:bCs/>
                              </w:rPr>
                              <w:t>TAUX DE FINE</w:t>
                            </w:r>
                          </w:p>
                          <w:p w14:paraId="4A8B5C84" w14:textId="787B639A" w:rsidR="00964EBF" w:rsidRDefault="00964EBF" w:rsidP="00964EBF">
                            <w:pPr>
                              <w:jc w:val="center"/>
                            </w:pPr>
                            <w:r>
                              <w:t>&lt; 1 %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401CCB" id="Zone de texte 2" o:spid="_x0000_s1032" type="#_x0000_t202" style="position:absolute;margin-left:31.5pt;margin-top:122.2pt;width:90.75pt;height:43.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" fillcolor="white [3201]" stroked="f" strokeweight=".5pt">
                <v:textbox>
                  <w:txbxContent>
                    <w:p w14:paraId="6A43EF15" w14:textId="5F08BD10" w:rsidR="00964EBF" w:rsidRPr="00964EBF" w:rsidRDefault="00964EBF" w:rsidP="00964EB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4EBF">
                        <w:rPr>
                          <w:b/>
                          <w:bCs/>
                        </w:rPr>
                        <w:t>TAUX DE FINE</w:t>
                      </w:r>
                    </w:p>
                    <w:p w14:paraId="4A8B5C84" w14:textId="787B639A" w:rsidR="00964EBF" w:rsidRDefault="00964EBF" w:rsidP="00964EBF">
                      <w:pPr>
                        <w:jc w:val="center"/>
                      </w:pPr>
                      <w:r>
                        <w:t>&lt; 1 %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4EB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2D710" wp14:editId="5B136419">
                <wp:simplePos x="0" y="0"/>
                <wp:positionH relativeFrom="page">
                  <wp:align>left</wp:align>
                </wp:positionH>
                <wp:positionV relativeFrom="paragraph">
                  <wp:posOffset>2675890</wp:posOffset>
                </wp:positionV>
                <wp:extent cx="1171575" cy="542925"/>
                <wp:effectExtent l="0" t="0" r="9525" b="9525"/>
                <wp:wrapNone/>
                <wp:docPr id="2120930134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20C1A1" w14:textId="2AB83C19" w:rsidR="00964EBF" w:rsidRPr="00964EBF" w:rsidRDefault="00964EBF" w:rsidP="00964E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4EBF">
                              <w:rPr>
                                <w:b/>
                                <w:bCs/>
                              </w:rPr>
                              <w:t>DIAMETRE</w:t>
                            </w:r>
                          </w:p>
                          <w:p w14:paraId="35D2306A" w14:textId="0720A574" w:rsidR="00964EBF" w:rsidRDefault="00964EBF" w:rsidP="00964EBF">
                            <w:pPr>
                              <w:jc w:val="center"/>
                            </w:pPr>
                            <w:r>
                              <w:t>6 mm (+/- 1 mm)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2D710" id="Zone de texte 3" o:spid="_x0000_s1033" type="#_x0000_t202" style="position:absolute;margin-left:0;margin-top:210.7pt;width:92.25pt;height:42.7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" fillcolor="white [3201]" stroked="f" strokeweight=".5pt">
                <v:textbox>
                  <w:txbxContent>
                    <w:p w14:paraId="7F20C1A1" w14:textId="2AB83C19" w:rsidR="00964EBF" w:rsidRPr="00964EBF" w:rsidRDefault="00964EBF" w:rsidP="00964EB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4EBF">
                        <w:rPr>
                          <w:b/>
                          <w:bCs/>
                        </w:rPr>
                        <w:t>DIAMETRE</w:t>
                      </w:r>
                    </w:p>
                    <w:p w14:paraId="35D2306A" w14:textId="0720A574" w:rsidR="00964EBF" w:rsidRDefault="00964EBF" w:rsidP="00964EBF">
                      <w:pPr>
                        <w:jc w:val="center"/>
                      </w:pPr>
                      <w:r>
                        <w:t>6 mm (+/- 1 mm)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4E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</w:t>
      </w:r>
      <w:r w:rsidR="00964EBF" w:rsidRPr="00964EB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62250C0" wp14:editId="21138E5B">
            <wp:extent cx="5762971" cy="7305675"/>
            <wp:effectExtent l="0" t="0" r="9525" b="0"/>
            <wp:docPr id="4" name="Image 3" descr="ERDA pellets en vr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DA pellets en vr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968" cy="731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9642F" w14:textId="789E7669" w:rsidR="0098324B" w:rsidRDefault="0098324B"/>
    <w:sectPr w:rsidR="0098324B" w:rsidSect="00964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BF"/>
    <w:rsid w:val="00745428"/>
    <w:rsid w:val="00964EBF"/>
    <w:rsid w:val="0098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B63A"/>
  <w15:chartTrackingRefBased/>
  <w15:docId w15:val="{E01BC9F4-3720-4BBC-8DEF-31763F6D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et Ludovic DEROI</dc:creator>
  <cp:keywords/>
  <dc:description/>
  <cp:lastModifiedBy>Alexandre et Ludovic DEROI</cp:lastModifiedBy>
  <cp:revision>1</cp:revision>
  <dcterms:created xsi:type="dcterms:W3CDTF">2023-09-28T15:20:00Z</dcterms:created>
  <dcterms:modified xsi:type="dcterms:W3CDTF">2023-09-28T15:40:00Z</dcterms:modified>
</cp:coreProperties>
</file>